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F2FF" w14:textId="77777777" w:rsidR="00AD51CE" w:rsidRDefault="00AD51C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6361D5EB" w14:textId="1E2EE99D" w:rsidR="00E5498B" w:rsidRPr="00E5498B" w:rsidRDefault="00E5498B" w:rsidP="00F230AE">
      <w:pPr>
        <w:shd w:val="clear" w:color="auto" w:fill="DBE5F1" w:themeFill="accent1" w:themeFillTint="33"/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  <w:t>Pour commencer : </w:t>
      </w:r>
    </w:p>
    <w:p w14:paraId="62AC4D4D" w14:textId="77777777" w:rsidR="00AD51CE" w:rsidRDefault="00AD51C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3B588F35" w14:textId="06AAD4A4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1.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shd w:val="clear" w:color="auto" w:fill="FFFFFF" w:themeFill="background1"/>
          <w:lang w:eastAsia="fr-FR"/>
          <w14:ligatures w14:val="none"/>
        </w:rPr>
        <w:t>Votre nom et votre prénom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 xml:space="preserve"> (facultatif - vous pouvez répondre de manière anonyme)</w:t>
      </w:r>
    </w:p>
    <w:p w14:paraId="00C97434" w14:textId="77777777" w:rsidR="00AD51CE" w:rsidRDefault="00AD51C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1CE" w14:paraId="4F4AE5DB" w14:textId="77777777" w:rsidTr="00AD51CE">
        <w:tc>
          <w:tcPr>
            <w:tcW w:w="9212" w:type="dxa"/>
          </w:tcPr>
          <w:p w14:paraId="13F23E40" w14:textId="77777777" w:rsidR="00AD51CE" w:rsidRDefault="00AD51CE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27D0CA9C" w14:textId="77777777" w:rsidR="00AD51CE" w:rsidRDefault="00AD51C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4F7AC13D" w14:textId="3912F86A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2.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shd w:val="clear" w:color="auto" w:fill="FFFFFF" w:themeFill="background1"/>
          <w:lang w:eastAsia="fr-FR"/>
          <w14:ligatures w14:val="none"/>
        </w:rPr>
        <w:t>Comment avez-vous connu l'école ?</w:t>
      </w:r>
    </w:p>
    <w:p w14:paraId="1C500AF3" w14:textId="77777777" w:rsidR="00AD51CE" w:rsidRDefault="00AD51C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07F21183" w14:textId="77777777" w:rsidR="00AD51CE" w:rsidRDefault="00AD51C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7518915E" w14:textId="6A7B2A91" w:rsidR="00AD51CE" w:rsidRDefault="00CA6487" w:rsidP="00AD51C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07DC7" wp14:editId="3AF52AE3">
                <wp:simplePos x="0" y="0"/>
                <wp:positionH relativeFrom="column">
                  <wp:posOffset>1807845</wp:posOffset>
                </wp:positionH>
                <wp:positionV relativeFrom="paragraph">
                  <wp:posOffset>45085</wp:posOffset>
                </wp:positionV>
                <wp:extent cx="133985" cy="90805"/>
                <wp:effectExtent l="12065" t="13335" r="6350" b="10160"/>
                <wp:wrapNone/>
                <wp:docPr id="4028941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A120A" id="Rectangle 5" o:spid="_x0000_s1026" style="position:absolute;margin-left:142.35pt;margin-top:3.55pt;width:10.5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"/>
            </w:pict>
          </mc:Fallback>
        </mc:AlternateContent>
      </w:r>
      <w:r w:rsidR="00AD51CE"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Recommandations</w:t>
      </w:r>
      <w:r w:rsidR="00AD51CE"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 xml:space="preserve"> </w:t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</w:p>
    <w:p w14:paraId="0B687DCB" w14:textId="4256465C" w:rsidR="00E5498B" w:rsidRPr="00E5498B" w:rsidRDefault="00E5498B" w:rsidP="00AD51C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 xml:space="preserve">Site </w:t>
      </w:r>
      <w:r w:rsidR="00AD51CE"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internet</w:t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 xml:space="preserve"> </w:t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30A9DFB0" wp14:editId="5F97461B">
            <wp:extent cx="161925" cy="114300"/>
            <wp:effectExtent l="0" t="0" r="0" b="0"/>
            <wp:docPr id="140270200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  <w:t xml:space="preserve">                        </w:t>
      </w:r>
    </w:p>
    <w:p w14:paraId="42AE8B4B" w14:textId="65CF2809" w:rsidR="00E5498B" w:rsidRPr="00E5498B" w:rsidRDefault="00E5498B" w:rsidP="00AD51C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Journée portes ouvertes</w:t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 xml:space="preserve"> </w:t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69E603C2" wp14:editId="0A7C838B">
            <wp:extent cx="161925" cy="114300"/>
            <wp:effectExtent l="0" t="0" r="0" b="0"/>
            <wp:docPr id="164340502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 xml:space="preserve">      </w:t>
      </w:r>
    </w:p>
    <w:p w14:paraId="3D229F14" w14:textId="74904174" w:rsidR="00E5498B" w:rsidRPr="00E5498B" w:rsidRDefault="00E5498B" w:rsidP="00AD51C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Réseaux sociaux</w:t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698892A1" wp14:editId="5FD7CAE9">
            <wp:extent cx="161925" cy="114300"/>
            <wp:effectExtent l="0" t="0" r="0" b="0"/>
            <wp:docPr id="213606527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D8C24" w14:textId="08324E1B" w:rsidR="00E5498B" w:rsidRPr="00E5498B" w:rsidRDefault="00E5498B" w:rsidP="00AD51C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Autre </w:t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AD51CE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49CB0EF9" wp14:editId="269DA0E6">
            <wp:extent cx="161925" cy="114300"/>
            <wp:effectExtent l="0" t="0" r="0" b="0"/>
            <wp:docPr id="13119982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38988" w14:textId="77777777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78364506" w14:textId="66495AEC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3.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shd w:val="clear" w:color="auto" w:fill="FFFFFF" w:themeFill="background1"/>
          <w:lang w:eastAsia="fr-FR"/>
          <w14:ligatures w14:val="none"/>
        </w:rPr>
        <w:t>L'offre commerciale était-elle en adéquation avec votre projet ?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br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  <w:t xml:space="preserve">oui </w:t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47B1D48C" wp14:editId="75D8DD32">
            <wp:extent cx="161925" cy="114300"/>
            <wp:effectExtent l="0" t="0" r="0" b="0"/>
            <wp:docPr id="196834243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  <w:t>non</w:t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246C3994" wp14:editId="6975C667">
            <wp:extent cx="161925" cy="114300"/>
            <wp:effectExtent l="0" t="0" r="0" b="0"/>
            <wp:docPr id="196644105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</w:p>
    <w:p w14:paraId="47D17753" w14:textId="77777777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5502F270" w14:textId="418FE1AD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4.Quels seraient les points d'améliorations que vous pourriez proposer dans le cadre de la démarche commerciale (brochure, devis, contacts avec l'école...)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798D" w14:paraId="7400DEB7" w14:textId="77777777" w:rsidTr="00B1798D">
        <w:trPr>
          <w:trHeight w:val="913"/>
        </w:trPr>
        <w:tc>
          <w:tcPr>
            <w:tcW w:w="9212" w:type="dxa"/>
          </w:tcPr>
          <w:p w14:paraId="79EF7FA5" w14:textId="77777777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047BA21B" w14:textId="77777777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16B1D181" w14:textId="77777777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39BD5021" w14:textId="77777777" w:rsidR="00E5498B" w:rsidRPr="00E5498B" w:rsidRDefault="00E5498B" w:rsidP="00F230AE">
      <w:pPr>
        <w:shd w:val="clear" w:color="auto" w:fill="DBE5F1" w:themeFill="accent1" w:themeFillTint="33"/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b/>
          <w:bCs/>
          <w:color w:val="242424"/>
          <w:kern w:val="0"/>
          <w:lang w:eastAsia="fr-FR"/>
          <w14:ligatures w14:val="none"/>
        </w:rPr>
        <w:t>Votre Formation</w:t>
      </w:r>
    </w:p>
    <w:p w14:paraId="5CCFC50C" w14:textId="77777777" w:rsidR="00B1798D" w:rsidRDefault="00B1798D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2EB7D888" w14:textId="1CB14E9B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5.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shd w:val="clear" w:color="auto" w:fill="FFFFFF" w:themeFill="background1"/>
          <w:lang w:eastAsia="fr-FR"/>
          <w14:ligatures w14:val="none"/>
        </w:rPr>
        <w:t xml:space="preserve">Quelle(s) Formation(s) </w:t>
      </w:r>
      <w:r w:rsidR="00F230AE" w:rsidRPr="00F230AE">
        <w:rPr>
          <w:rFonts w:ascii="Segoe UI" w:eastAsia="Times New Roman" w:hAnsi="Segoe UI" w:cs="Segoe UI"/>
          <w:color w:val="242424"/>
          <w:kern w:val="0"/>
          <w:sz w:val="21"/>
          <w:szCs w:val="21"/>
          <w:shd w:val="clear" w:color="auto" w:fill="FFFFFF" w:themeFill="background1"/>
          <w:lang w:eastAsia="fr-FR"/>
          <w14:ligatures w14:val="none"/>
        </w:rPr>
        <w:t>avez-vous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shd w:val="clear" w:color="auto" w:fill="FFFFFF" w:themeFill="background1"/>
          <w:lang w:eastAsia="fr-FR"/>
          <w14:ligatures w14:val="none"/>
        </w:rPr>
        <w:t xml:space="preserve"> suivie(s) ?</w:t>
      </w:r>
    </w:p>
    <w:p w14:paraId="5D5AD1A4" w14:textId="77777777" w:rsidR="00B1798D" w:rsidRDefault="00B1798D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5DFAAB60" w14:textId="47963682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Pilote de Ligne</w:t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09D9AB77" wp14:editId="48EEDCF3">
            <wp:extent cx="161925" cy="114300"/>
            <wp:effectExtent l="0" t="0" r="0" b="0"/>
            <wp:docPr id="87734141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D7723" w14:textId="27CFAB7C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Formation IR</w:t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2B0072BD" wp14:editId="4AF80474">
            <wp:extent cx="161925" cy="114300"/>
            <wp:effectExtent l="0" t="0" r="0" b="0"/>
            <wp:docPr id="160594484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9B270" w14:textId="7C9F7FF1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Formation CPL</w:t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1DE0834B" wp14:editId="513F1899">
            <wp:extent cx="161925" cy="114300"/>
            <wp:effectExtent l="0" t="0" r="0" b="0"/>
            <wp:docPr id="81470189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05DD1" w14:textId="6B1A5B10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Formation Instructeur</w:t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163C5265" wp14:editId="40F3FC14">
            <wp:extent cx="161925" cy="114300"/>
            <wp:effectExtent l="0" t="0" r="0" b="0"/>
            <wp:docPr id="122031327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C0E8A" w14:textId="38BBD14D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Formation Examinateur</w:t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7040DB2A" wp14:editId="13D6F684">
            <wp:extent cx="161925" cy="114300"/>
            <wp:effectExtent l="0" t="0" r="0" b="0"/>
            <wp:docPr id="99961744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6A876" w14:textId="73FA1382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Qualification de Type ou de Classe</w:t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6B86FCD0" wp14:editId="1C4090A7">
            <wp:extent cx="161925" cy="114300"/>
            <wp:effectExtent l="0" t="0" r="0" b="0"/>
            <wp:docPr id="40581805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99907" w14:textId="662D94C1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Loisirs (PPL, etc.) &amp; Autres</w:t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637B0CEB" wp14:editId="70541EC6">
            <wp:extent cx="161925" cy="114300"/>
            <wp:effectExtent l="0" t="0" r="0" b="0"/>
            <wp:docPr id="184955726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DE0F7" w14:textId="77777777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5D357597" w14:textId="40596FAC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6.Vous avez suivi votre formation en :</w:t>
      </w:r>
    </w:p>
    <w:p w14:paraId="66ED116C" w14:textId="27630C42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Français</w:t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62E1F2B1" wp14:editId="11EC0AB2">
            <wp:extent cx="161925" cy="114300"/>
            <wp:effectExtent l="0" t="0" r="0" b="0"/>
            <wp:docPr id="153733531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247D5" w14:textId="37C0D1B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Anglais</w:t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ab/>
      </w:r>
      <w:r w:rsidR="00B1798D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309EABC6" wp14:editId="63A122CC">
            <wp:extent cx="161925" cy="114300"/>
            <wp:effectExtent l="0" t="0" r="0" b="0"/>
            <wp:docPr id="206664786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688D3" w14:textId="77777777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40580AF3" w14:textId="7777777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7ED0507F" w14:textId="77777777" w:rsidR="00B1798D" w:rsidRDefault="00B1798D" w:rsidP="00E5498B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</w:pPr>
    </w:p>
    <w:p w14:paraId="44E483D5" w14:textId="77777777" w:rsidR="00B1798D" w:rsidRDefault="00B1798D" w:rsidP="00E5498B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</w:pPr>
    </w:p>
    <w:p w14:paraId="2A53AF86" w14:textId="77777777" w:rsidR="00B1798D" w:rsidRDefault="00B1798D" w:rsidP="00E5498B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</w:pPr>
    </w:p>
    <w:p w14:paraId="6C2D95B0" w14:textId="77777777" w:rsidR="00B1798D" w:rsidRDefault="00B1798D" w:rsidP="00E5498B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</w:pPr>
    </w:p>
    <w:p w14:paraId="18185ECD" w14:textId="67817335" w:rsidR="00E5498B" w:rsidRPr="00E5498B" w:rsidRDefault="00E5498B" w:rsidP="00F230AE">
      <w:pPr>
        <w:shd w:val="clear" w:color="auto" w:fill="DBE5F1" w:themeFill="accent1" w:themeFillTint="33"/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  <w:t>Le centre </w:t>
      </w:r>
    </w:p>
    <w:p w14:paraId="0CD837BA" w14:textId="77777777" w:rsidR="00F230AE" w:rsidRDefault="00F230A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79F9A697" w14:textId="43B2B9B4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8.</w:t>
      </w:r>
      <w:r w:rsidR="00F230AE" w:rsidRPr="00F230AE">
        <w:rPr>
          <w:rFonts w:ascii="Segoe UI" w:eastAsia="Times New Roman" w:hAnsi="Segoe UI" w:cs="Segoe UI"/>
          <w:color w:val="242424"/>
          <w:kern w:val="0"/>
          <w:sz w:val="21"/>
          <w:szCs w:val="21"/>
          <w:shd w:val="clear" w:color="auto" w:fill="FFFFFF" w:themeFill="background1"/>
          <w:lang w:eastAsia="fr-FR"/>
          <w14:ligatures w14:val="none"/>
        </w:rPr>
        <w:t>Pouvez-vous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shd w:val="clear" w:color="auto" w:fill="FFFFFF" w:themeFill="background1"/>
          <w:lang w:eastAsia="fr-FR"/>
          <w14:ligatures w14:val="none"/>
        </w:rPr>
        <w:t xml:space="preserve"> nous donner votre avis concernant :</w:t>
      </w:r>
    </w:p>
    <w:p w14:paraId="3D94B8B0" w14:textId="77777777" w:rsidR="00F230AE" w:rsidRDefault="00F230A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37A81A89" w14:textId="77777777" w:rsidR="00F230AE" w:rsidRDefault="00F230A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tbl>
      <w:tblPr>
        <w:tblStyle w:val="Grilledutableau"/>
        <w:tblW w:w="7256" w:type="dxa"/>
        <w:tblLook w:val="04A0" w:firstRow="1" w:lastRow="0" w:firstColumn="1" w:lastColumn="0" w:noHBand="0" w:noVBand="1"/>
      </w:tblPr>
      <w:tblGrid>
        <w:gridCol w:w="2993"/>
        <w:gridCol w:w="821"/>
        <w:gridCol w:w="867"/>
        <w:gridCol w:w="674"/>
        <w:gridCol w:w="1025"/>
        <w:gridCol w:w="876"/>
      </w:tblGrid>
      <w:tr w:rsidR="00B1798D" w14:paraId="5E24E65D" w14:textId="77777777" w:rsidTr="00F230AE">
        <w:tc>
          <w:tcPr>
            <w:tcW w:w="2993" w:type="dxa"/>
            <w:shd w:val="clear" w:color="auto" w:fill="DBE5F1" w:themeFill="accent1" w:themeFillTint="33"/>
          </w:tcPr>
          <w:p w14:paraId="42CDAFDC" w14:textId="0E590552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Les Infrastructures</w:t>
            </w:r>
          </w:p>
        </w:tc>
        <w:tc>
          <w:tcPr>
            <w:tcW w:w="821" w:type="dxa"/>
          </w:tcPr>
          <w:p w14:paraId="764AADB0" w14:textId="59A24F6B" w:rsidR="00B1798D" w:rsidRP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1798D"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  <w:t>Passable</w:t>
            </w:r>
          </w:p>
        </w:tc>
        <w:tc>
          <w:tcPr>
            <w:tcW w:w="867" w:type="dxa"/>
          </w:tcPr>
          <w:p w14:paraId="29F622AA" w14:textId="41062A97" w:rsidR="00B1798D" w:rsidRP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1798D"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  <w:t>Assez bien</w:t>
            </w:r>
          </w:p>
        </w:tc>
        <w:tc>
          <w:tcPr>
            <w:tcW w:w="674" w:type="dxa"/>
          </w:tcPr>
          <w:p w14:paraId="629C929F" w14:textId="30BC98FF" w:rsidR="00B1798D" w:rsidRP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1798D"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  <w:t>Bien</w:t>
            </w:r>
          </w:p>
        </w:tc>
        <w:tc>
          <w:tcPr>
            <w:tcW w:w="1025" w:type="dxa"/>
          </w:tcPr>
          <w:p w14:paraId="39A609C8" w14:textId="3DCE176C" w:rsidR="00B1798D" w:rsidRP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1798D"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  <w:t>Très bien</w:t>
            </w:r>
          </w:p>
        </w:tc>
        <w:tc>
          <w:tcPr>
            <w:tcW w:w="876" w:type="dxa"/>
          </w:tcPr>
          <w:p w14:paraId="2BB1C6D0" w14:textId="4A7E0C13" w:rsidR="00B1798D" w:rsidRP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1798D">
              <w:rPr>
                <w:rFonts w:ascii="Segoe UI" w:eastAsia="Times New Roman" w:hAnsi="Segoe UI" w:cs="Segoe UI"/>
                <w:color w:val="242424"/>
                <w:kern w:val="0"/>
                <w:sz w:val="16"/>
                <w:szCs w:val="16"/>
                <w:lang w:eastAsia="fr-FR"/>
                <w14:ligatures w14:val="none"/>
              </w:rPr>
              <w:t>Excellent</w:t>
            </w:r>
          </w:p>
        </w:tc>
      </w:tr>
      <w:tr w:rsidR="00B1798D" w14:paraId="439AE26E" w14:textId="77777777" w:rsidTr="00B1798D">
        <w:tc>
          <w:tcPr>
            <w:tcW w:w="2993" w:type="dxa"/>
          </w:tcPr>
          <w:p w14:paraId="278ED29E" w14:textId="572AABDC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Les Espaces Communs</w:t>
            </w:r>
          </w:p>
        </w:tc>
        <w:tc>
          <w:tcPr>
            <w:tcW w:w="821" w:type="dxa"/>
          </w:tcPr>
          <w:p w14:paraId="48A65E98" w14:textId="67E06BA7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3187BAC5" w14:textId="77777777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3F14F155" w14:textId="77777777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6024BF9D" w14:textId="77777777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217B1496" w14:textId="31D1FEB2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B1798D" w14:paraId="5C4A27FB" w14:textId="77777777" w:rsidTr="00B1798D">
        <w:tc>
          <w:tcPr>
            <w:tcW w:w="2993" w:type="dxa"/>
          </w:tcPr>
          <w:p w14:paraId="0C6D5E11" w14:textId="2CD70CF4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Les Espaces Communs</w:t>
            </w:r>
          </w:p>
        </w:tc>
        <w:tc>
          <w:tcPr>
            <w:tcW w:w="821" w:type="dxa"/>
          </w:tcPr>
          <w:p w14:paraId="27ED653D" w14:textId="2D32AEEC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59518F61" w14:textId="77777777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28F65B40" w14:textId="77777777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7FA435F6" w14:textId="77777777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0E176604" w14:textId="7CD7D8C7" w:rsidR="00B1798D" w:rsidRDefault="00B1798D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B1798D" w14:paraId="519C593E" w14:textId="77777777" w:rsidTr="00B1798D">
        <w:tc>
          <w:tcPr>
            <w:tcW w:w="2993" w:type="dxa"/>
            <w:vAlign w:val="center"/>
          </w:tcPr>
          <w:p w14:paraId="56627CEC" w14:textId="008C223B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Les Salles de Classes et de Révisions</w:t>
            </w:r>
          </w:p>
        </w:tc>
        <w:tc>
          <w:tcPr>
            <w:tcW w:w="821" w:type="dxa"/>
          </w:tcPr>
          <w:p w14:paraId="23ECAD7D" w14:textId="5ABE6CD8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49C85E10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26CD7ADC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6139577E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33EF04BE" w14:textId="59B71F51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B1798D" w14:paraId="522B0D25" w14:textId="77777777" w:rsidTr="00B1798D">
        <w:tc>
          <w:tcPr>
            <w:tcW w:w="2993" w:type="dxa"/>
          </w:tcPr>
          <w:p w14:paraId="3492C354" w14:textId="391F035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La documentation à bord de l'avion</w:t>
            </w:r>
          </w:p>
        </w:tc>
        <w:tc>
          <w:tcPr>
            <w:tcW w:w="821" w:type="dxa"/>
          </w:tcPr>
          <w:p w14:paraId="76189289" w14:textId="1B5F5D80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27BA8B01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3A737B4F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403A705F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7B4E4649" w14:textId="6FDE5A48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B1798D" w14:paraId="70B5887F" w14:textId="77777777" w:rsidTr="00B1798D">
        <w:tc>
          <w:tcPr>
            <w:tcW w:w="2993" w:type="dxa"/>
          </w:tcPr>
          <w:p w14:paraId="5721CBA1" w14:textId="648E8254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La documentation à bord de l'avion</w:t>
            </w:r>
          </w:p>
        </w:tc>
        <w:tc>
          <w:tcPr>
            <w:tcW w:w="821" w:type="dxa"/>
          </w:tcPr>
          <w:p w14:paraId="58A434D5" w14:textId="7D5C4075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2E8BBAE7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418DFC7F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1A34CE7A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7F1C6009" w14:textId="1CF5BBDD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B1798D" w14:paraId="11D33312" w14:textId="77777777" w:rsidTr="00B1798D">
        <w:tc>
          <w:tcPr>
            <w:tcW w:w="2993" w:type="dxa"/>
          </w:tcPr>
          <w:p w14:paraId="0129AB43" w14:textId="7A0C3650" w:rsidR="00B1798D" w:rsidRPr="00E5498B" w:rsidRDefault="00F230AE" w:rsidP="00B1798D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L'équipement de l'avion</w:t>
            </w:r>
          </w:p>
        </w:tc>
        <w:tc>
          <w:tcPr>
            <w:tcW w:w="821" w:type="dxa"/>
          </w:tcPr>
          <w:p w14:paraId="369BE462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1595628A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1EF20C65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46D24460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0B95EDDF" w14:textId="77777777" w:rsidR="00B1798D" w:rsidRDefault="00B1798D" w:rsidP="00B1798D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3383F7A5" w14:textId="77777777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49ECFE9E" w14:textId="77777777" w:rsidR="00F230AE" w:rsidRDefault="00F230A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7C0129B8" w14:textId="0237D793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9.</w:t>
      </w:r>
      <w:r w:rsidR="00F230AE"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Avez-vous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 xml:space="preserve"> des propositions d'améliorations concernant la structure ?</w:t>
      </w:r>
    </w:p>
    <w:p w14:paraId="687CE924" w14:textId="77777777" w:rsidR="00F230AE" w:rsidRDefault="00F230A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30AE" w14:paraId="3A23E891" w14:textId="77777777" w:rsidTr="00F230AE">
        <w:trPr>
          <w:trHeight w:val="745"/>
        </w:trPr>
        <w:tc>
          <w:tcPr>
            <w:tcW w:w="9212" w:type="dxa"/>
          </w:tcPr>
          <w:p w14:paraId="78FA6C91" w14:textId="77777777" w:rsidR="00F230AE" w:rsidRDefault="00F230AE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409DAEB7" w14:textId="77777777" w:rsidR="00F230AE" w:rsidRDefault="00F230A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3B9A5868" w14:textId="010BD29F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10.</w:t>
      </w:r>
      <w:r w:rsidR="00F230AE"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Pouvez-vous</w:t>
      </w: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 xml:space="preserve"> nous donner votre avis concernant :</w:t>
      </w:r>
    </w:p>
    <w:p w14:paraId="123F43F8" w14:textId="77777777" w:rsidR="00F230AE" w:rsidRPr="00F230AE" w:rsidRDefault="00F230AE" w:rsidP="00F230A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tbl>
      <w:tblPr>
        <w:tblStyle w:val="Grilledutableau"/>
        <w:tblW w:w="7256" w:type="dxa"/>
        <w:tblLook w:val="04A0" w:firstRow="1" w:lastRow="0" w:firstColumn="1" w:lastColumn="0" w:noHBand="0" w:noVBand="1"/>
      </w:tblPr>
      <w:tblGrid>
        <w:gridCol w:w="2778"/>
        <w:gridCol w:w="1010"/>
        <w:gridCol w:w="839"/>
        <w:gridCol w:w="662"/>
        <w:gridCol w:w="940"/>
        <w:gridCol w:w="1027"/>
      </w:tblGrid>
      <w:tr w:rsidR="00F230AE" w:rsidRPr="00F230AE" w14:paraId="4F54140F" w14:textId="77777777" w:rsidTr="00F230AE">
        <w:tc>
          <w:tcPr>
            <w:tcW w:w="2993" w:type="dxa"/>
            <w:shd w:val="clear" w:color="auto" w:fill="DBE5F1" w:themeFill="accent1" w:themeFillTint="33"/>
          </w:tcPr>
          <w:p w14:paraId="201F43EF" w14:textId="19B3A5B3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La formation</w:t>
            </w:r>
          </w:p>
        </w:tc>
        <w:tc>
          <w:tcPr>
            <w:tcW w:w="821" w:type="dxa"/>
          </w:tcPr>
          <w:p w14:paraId="6A7DDC32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Passable</w:t>
            </w:r>
          </w:p>
        </w:tc>
        <w:tc>
          <w:tcPr>
            <w:tcW w:w="867" w:type="dxa"/>
          </w:tcPr>
          <w:p w14:paraId="79756917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Assez bien</w:t>
            </w:r>
          </w:p>
        </w:tc>
        <w:tc>
          <w:tcPr>
            <w:tcW w:w="674" w:type="dxa"/>
          </w:tcPr>
          <w:p w14:paraId="284D8C05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Bien</w:t>
            </w:r>
          </w:p>
        </w:tc>
        <w:tc>
          <w:tcPr>
            <w:tcW w:w="1025" w:type="dxa"/>
          </w:tcPr>
          <w:p w14:paraId="42016E9D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Très bien</w:t>
            </w:r>
          </w:p>
        </w:tc>
        <w:tc>
          <w:tcPr>
            <w:tcW w:w="876" w:type="dxa"/>
          </w:tcPr>
          <w:p w14:paraId="4BFD4BDC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Excellent</w:t>
            </w:r>
          </w:p>
        </w:tc>
      </w:tr>
      <w:tr w:rsidR="00F230AE" w:rsidRPr="00F230AE" w14:paraId="50337305" w14:textId="77777777" w:rsidTr="00A15774">
        <w:tc>
          <w:tcPr>
            <w:tcW w:w="2993" w:type="dxa"/>
          </w:tcPr>
          <w:p w14:paraId="679254D2" w14:textId="56AFC9BC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  <w:t>La formation théorique générale</w:t>
            </w:r>
          </w:p>
        </w:tc>
        <w:tc>
          <w:tcPr>
            <w:tcW w:w="821" w:type="dxa"/>
          </w:tcPr>
          <w:p w14:paraId="73CCE02A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15C0B055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1C397723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639C2D6A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79872215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F230AE" w:rsidRPr="00F230AE" w14:paraId="36A3E307" w14:textId="77777777" w:rsidTr="00A15774">
        <w:tc>
          <w:tcPr>
            <w:tcW w:w="2993" w:type="dxa"/>
          </w:tcPr>
          <w:p w14:paraId="60D0562A" w14:textId="71BA8E68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  <w:t>La formation pratique générale</w:t>
            </w:r>
          </w:p>
        </w:tc>
        <w:tc>
          <w:tcPr>
            <w:tcW w:w="821" w:type="dxa"/>
          </w:tcPr>
          <w:p w14:paraId="338670CF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47A29016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427E827F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0A610833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478439A2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F230AE" w:rsidRPr="00F230AE" w14:paraId="46B8903D" w14:textId="77777777" w:rsidTr="00A15774">
        <w:tc>
          <w:tcPr>
            <w:tcW w:w="2993" w:type="dxa"/>
            <w:vAlign w:val="center"/>
          </w:tcPr>
          <w:p w14:paraId="484961F4" w14:textId="387E9A14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  <w:t>La sensibilité à la sécurité des vols</w:t>
            </w:r>
          </w:p>
        </w:tc>
        <w:tc>
          <w:tcPr>
            <w:tcW w:w="821" w:type="dxa"/>
          </w:tcPr>
          <w:p w14:paraId="423FA262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1E457427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6985BAE1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4A5F4B37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44D55206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F230AE" w:rsidRPr="00F230AE" w14:paraId="30D5B566" w14:textId="77777777" w:rsidTr="00A15774">
        <w:tc>
          <w:tcPr>
            <w:tcW w:w="2993" w:type="dxa"/>
          </w:tcPr>
          <w:p w14:paraId="318248C1" w14:textId="283A522C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  <w:t>Les cours au sol</w:t>
            </w:r>
          </w:p>
        </w:tc>
        <w:tc>
          <w:tcPr>
            <w:tcW w:w="821" w:type="dxa"/>
          </w:tcPr>
          <w:p w14:paraId="6E2DF0B9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7378D686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7DCAD37A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691FF8D0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0A992965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F230AE" w:rsidRPr="00F230AE" w14:paraId="3503D552" w14:textId="77777777" w:rsidTr="00A15774">
        <w:tc>
          <w:tcPr>
            <w:tcW w:w="2993" w:type="dxa"/>
          </w:tcPr>
          <w:p w14:paraId="119CDC41" w14:textId="38936656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  <w:t>Les Briefings/Débriefings</w:t>
            </w:r>
          </w:p>
        </w:tc>
        <w:tc>
          <w:tcPr>
            <w:tcW w:w="821" w:type="dxa"/>
          </w:tcPr>
          <w:p w14:paraId="49BA670E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0F105BD5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019FA265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6425B004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14DE738E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F230AE" w:rsidRPr="00F230AE" w14:paraId="5C2050B1" w14:textId="77777777" w:rsidTr="00A15774">
        <w:tc>
          <w:tcPr>
            <w:tcW w:w="2993" w:type="dxa"/>
          </w:tcPr>
          <w:p w14:paraId="6F1B703F" w14:textId="1E2A0D2B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  <w:t>La plateforme e-learning</w:t>
            </w:r>
          </w:p>
        </w:tc>
        <w:tc>
          <w:tcPr>
            <w:tcW w:w="821" w:type="dxa"/>
          </w:tcPr>
          <w:p w14:paraId="0AAE0957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67" w:type="dxa"/>
          </w:tcPr>
          <w:p w14:paraId="51A90A2C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74" w:type="dxa"/>
          </w:tcPr>
          <w:p w14:paraId="5CF82355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5" w:type="dxa"/>
          </w:tcPr>
          <w:p w14:paraId="36705C8E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76" w:type="dxa"/>
          </w:tcPr>
          <w:p w14:paraId="0F9B83EA" w14:textId="77777777" w:rsidR="00F230AE" w:rsidRPr="00F230AE" w:rsidRDefault="00F230AE" w:rsidP="00F230AE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5EC48857" w14:textId="77777777" w:rsidR="00F230AE" w:rsidRPr="00F230AE" w:rsidRDefault="00F230AE" w:rsidP="00F230A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6B08267E" w14:textId="77777777" w:rsidR="00F230AE" w:rsidRPr="00E5498B" w:rsidRDefault="00F230AE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tbl>
      <w:tblPr>
        <w:tblW w:w="109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5"/>
        <w:gridCol w:w="1825"/>
        <w:gridCol w:w="1825"/>
      </w:tblGrid>
      <w:tr w:rsidR="00E5498B" w:rsidRPr="00E5498B" w14:paraId="2719028A" w14:textId="77777777" w:rsidTr="00F230AE">
        <w:trPr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5DCE" w14:textId="77777777" w:rsidR="00E5498B" w:rsidRPr="00E5498B" w:rsidRDefault="00E5498B" w:rsidP="00E5498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8161" w14:textId="77EC6C4A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1C09" w14:textId="66FC4B94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6F25" w14:textId="2FB8FE30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AB2B" w14:textId="39C0ACFB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6A75" w14:textId="4E47F64C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5498B" w:rsidRPr="00E5498B" w14:paraId="214BA8D1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341AD" w14:textId="6951961E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B3FA6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586D0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1CCA6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4FC81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7D8F9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5498B" w:rsidRPr="00E5498B" w14:paraId="408DB5F3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82407" w14:textId="74382496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B1308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608BB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993DA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9C239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CEF1C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5498B" w:rsidRPr="00E5498B" w14:paraId="3C573BCB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A0EA3" w14:textId="7D40C2D0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03126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A3F8B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48EF0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660E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3EAE6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5498B" w:rsidRPr="00E5498B" w14:paraId="5050F799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DA419" w14:textId="1E7922D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D4C9E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114DA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9C5A9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0D5C2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56CEF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5498B" w:rsidRPr="00E5498B" w14:paraId="3A98380C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77C34" w14:textId="2590A194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4A5A3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35AC0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D26E2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9693D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751C1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5498B" w:rsidRPr="00E5498B" w14:paraId="24F06D90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B0384" w14:textId="0BFA58B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2D304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6283B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228DD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6806D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9CC8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334B442" w14:textId="77777777" w:rsidR="00661ECB" w:rsidRDefault="00661ECB"/>
    <w:p w14:paraId="6FBF2CC8" w14:textId="7777777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  <w:t>12.Le rapport avec votre/vos instructeurs ?</w:t>
      </w:r>
    </w:p>
    <w:p w14:paraId="28F28BFD" w14:textId="77777777" w:rsidR="00E5498B" w:rsidRDefault="00E549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D12" w14:paraId="42EB4573" w14:textId="77777777" w:rsidTr="00A15774">
        <w:trPr>
          <w:trHeight w:val="745"/>
        </w:trPr>
        <w:tc>
          <w:tcPr>
            <w:tcW w:w="9212" w:type="dxa"/>
          </w:tcPr>
          <w:p w14:paraId="24393D24" w14:textId="77777777" w:rsidR="00496D12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0B249C3B" w14:textId="77777777" w:rsidR="00E5498B" w:rsidRDefault="00E5498B"/>
    <w:p w14:paraId="0B3E83E8" w14:textId="77777777" w:rsidR="00496D12" w:rsidRDefault="00496D12"/>
    <w:p w14:paraId="41030173" w14:textId="77777777" w:rsidR="00496D12" w:rsidRDefault="00496D12"/>
    <w:p w14:paraId="6B40CBFC" w14:textId="77777777" w:rsidR="00496D12" w:rsidRDefault="00496D12"/>
    <w:p w14:paraId="063F5205" w14:textId="77777777" w:rsidR="00496D12" w:rsidRDefault="00496D12"/>
    <w:p w14:paraId="2762AE92" w14:textId="77777777" w:rsidR="00E5498B" w:rsidRPr="00E5498B" w:rsidRDefault="00E5498B" w:rsidP="00496D12">
      <w:pPr>
        <w:shd w:val="clear" w:color="auto" w:fill="DBE5F1" w:themeFill="accent1" w:themeFillTint="33"/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  <w:t>Le suivi</w:t>
      </w:r>
    </w:p>
    <w:p w14:paraId="4100F26E" w14:textId="77777777" w:rsidR="00496D12" w:rsidRP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0FCFDD66" w14:textId="463A2DEF" w:rsidR="00E5498B" w:rsidRPr="00496D12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13.Pouvez -vous nous donner votre avis concernant :</w:t>
      </w:r>
    </w:p>
    <w:tbl>
      <w:tblPr>
        <w:tblStyle w:val="Grilledutableau"/>
        <w:tblW w:w="7256" w:type="dxa"/>
        <w:tblLook w:val="04A0" w:firstRow="1" w:lastRow="0" w:firstColumn="1" w:lastColumn="0" w:noHBand="0" w:noVBand="1"/>
      </w:tblPr>
      <w:tblGrid>
        <w:gridCol w:w="2778"/>
        <w:gridCol w:w="1010"/>
        <w:gridCol w:w="839"/>
        <w:gridCol w:w="662"/>
        <w:gridCol w:w="940"/>
        <w:gridCol w:w="1027"/>
      </w:tblGrid>
      <w:tr w:rsidR="00496D12" w:rsidRPr="00F230AE" w14:paraId="625B2554" w14:textId="77777777" w:rsidTr="00496D12">
        <w:tc>
          <w:tcPr>
            <w:tcW w:w="2778" w:type="dxa"/>
            <w:shd w:val="clear" w:color="auto" w:fill="DBE5F1" w:themeFill="accent1" w:themeFillTint="33"/>
          </w:tcPr>
          <w:p w14:paraId="35FF890E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La formation</w:t>
            </w:r>
          </w:p>
        </w:tc>
        <w:tc>
          <w:tcPr>
            <w:tcW w:w="1010" w:type="dxa"/>
          </w:tcPr>
          <w:p w14:paraId="2739C185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Passable</w:t>
            </w:r>
          </w:p>
        </w:tc>
        <w:tc>
          <w:tcPr>
            <w:tcW w:w="839" w:type="dxa"/>
          </w:tcPr>
          <w:p w14:paraId="6DC1C037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Assez bien</w:t>
            </w:r>
          </w:p>
        </w:tc>
        <w:tc>
          <w:tcPr>
            <w:tcW w:w="662" w:type="dxa"/>
          </w:tcPr>
          <w:p w14:paraId="3CF7E0F6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Bien</w:t>
            </w:r>
          </w:p>
        </w:tc>
        <w:tc>
          <w:tcPr>
            <w:tcW w:w="940" w:type="dxa"/>
          </w:tcPr>
          <w:p w14:paraId="0C7E1543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Très bien</w:t>
            </w:r>
          </w:p>
        </w:tc>
        <w:tc>
          <w:tcPr>
            <w:tcW w:w="1027" w:type="dxa"/>
          </w:tcPr>
          <w:p w14:paraId="5C026149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230AE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  <w:t>Excellent</w:t>
            </w:r>
          </w:p>
        </w:tc>
      </w:tr>
      <w:tr w:rsidR="00496D12" w:rsidRPr="00F230AE" w14:paraId="352B5D32" w14:textId="77777777" w:rsidTr="00496D12">
        <w:tc>
          <w:tcPr>
            <w:tcW w:w="2778" w:type="dxa"/>
          </w:tcPr>
          <w:p w14:paraId="5DB3F25D" w14:textId="27A7E0B1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Le suivi de votre formation</w:t>
            </w:r>
          </w:p>
        </w:tc>
        <w:tc>
          <w:tcPr>
            <w:tcW w:w="1010" w:type="dxa"/>
          </w:tcPr>
          <w:p w14:paraId="5B65B45F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39" w:type="dxa"/>
          </w:tcPr>
          <w:p w14:paraId="67C59180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62" w:type="dxa"/>
          </w:tcPr>
          <w:p w14:paraId="216BD868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940" w:type="dxa"/>
          </w:tcPr>
          <w:p w14:paraId="4159DFC1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7" w:type="dxa"/>
          </w:tcPr>
          <w:p w14:paraId="2FE9BE04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496D12" w:rsidRPr="00F230AE" w14:paraId="5578F78B" w14:textId="77777777" w:rsidTr="00496D12">
        <w:tc>
          <w:tcPr>
            <w:tcW w:w="2778" w:type="dxa"/>
          </w:tcPr>
          <w:p w14:paraId="5BA3146A" w14:textId="1E9CFB6A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La facturation/le relevé de compte</w:t>
            </w:r>
          </w:p>
        </w:tc>
        <w:tc>
          <w:tcPr>
            <w:tcW w:w="1010" w:type="dxa"/>
          </w:tcPr>
          <w:p w14:paraId="1A530AC4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39" w:type="dxa"/>
          </w:tcPr>
          <w:p w14:paraId="7ED0B606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62" w:type="dxa"/>
          </w:tcPr>
          <w:p w14:paraId="27E4068F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940" w:type="dxa"/>
          </w:tcPr>
          <w:p w14:paraId="71DC5185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7" w:type="dxa"/>
          </w:tcPr>
          <w:p w14:paraId="2C3056A6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496D12" w:rsidRPr="00F230AE" w14:paraId="58784BCC" w14:textId="77777777" w:rsidTr="00496D12">
        <w:tc>
          <w:tcPr>
            <w:tcW w:w="2778" w:type="dxa"/>
            <w:vAlign w:val="center"/>
          </w:tcPr>
          <w:p w14:paraId="1CBD7626" w14:textId="33B8DA6D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La gestion du planning de la pratique</w:t>
            </w:r>
          </w:p>
        </w:tc>
        <w:tc>
          <w:tcPr>
            <w:tcW w:w="1010" w:type="dxa"/>
          </w:tcPr>
          <w:p w14:paraId="2B6A63CD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39" w:type="dxa"/>
          </w:tcPr>
          <w:p w14:paraId="2B837AB4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62" w:type="dxa"/>
          </w:tcPr>
          <w:p w14:paraId="6E070CF3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940" w:type="dxa"/>
          </w:tcPr>
          <w:p w14:paraId="1F88C402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7" w:type="dxa"/>
          </w:tcPr>
          <w:p w14:paraId="5CD452C6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496D12" w:rsidRPr="00F230AE" w14:paraId="21ADB6A5" w14:textId="77777777" w:rsidTr="00496D12">
        <w:tc>
          <w:tcPr>
            <w:tcW w:w="2778" w:type="dxa"/>
          </w:tcPr>
          <w:p w14:paraId="1A00B118" w14:textId="57C399FF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Informations transmises en cas d'annulation ou de modification de vol</w:t>
            </w:r>
          </w:p>
        </w:tc>
        <w:tc>
          <w:tcPr>
            <w:tcW w:w="1010" w:type="dxa"/>
          </w:tcPr>
          <w:p w14:paraId="2796B359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39" w:type="dxa"/>
          </w:tcPr>
          <w:p w14:paraId="5B6B17B3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62" w:type="dxa"/>
          </w:tcPr>
          <w:p w14:paraId="36791AF9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940" w:type="dxa"/>
          </w:tcPr>
          <w:p w14:paraId="5F0CA057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7" w:type="dxa"/>
          </w:tcPr>
          <w:p w14:paraId="02701A4D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496D12" w:rsidRPr="00F230AE" w14:paraId="000E8A10" w14:textId="77777777" w:rsidTr="00496D12">
        <w:tc>
          <w:tcPr>
            <w:tcW w:w="2778" w:type="dxa"/>
          </w:tcPr>
          <w:p w14:paraId="2044940A" w14:textId="6A458A01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549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  <w:t>Votre arrivée à l'école</w:t>
            </w:r>
          </w:p>
        </w:tc>
        <w:tc>
          <w:tcPr>
            <w:tcW w:w="1010" w:type="dxa"/>
          </w:tcPr>
          <w:p w14:paraId="01F001AD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39" w:type="dxa"/>
          </w:tcPr>
          <w:p w14:paraId="6F7D0C9B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662" w:type="dxa"/>
          </w:tcPr>
          <w:p w14:paraId="2B599072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940" w:type="dxa"/>
          </w:tcPr>
          <w:p w14:paraId="260732D1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27" w:type="dxa"/>
          </w:tcPr>
          <w:p w14:paraId="7D3547C0" w14:textId="77777777" w:rsidR="00496D12" w:rsidRPr="00F230AE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tbl>
      <w:tblPr>
        <w:tblW w:w="109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5"/>
        <w:gridCol w:w="1825"/>
        <w:gridCol w:w="1825"/>
      </w:tblGrid>
      <w:tr w:rsidR="00E5498B" w:rsidRPr="00E5498B" w14:paraId="0EE8BEDC" w14:textId="77777777" w:rsidTr="00496D12">
        <w:trPr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5B09" w14:textId="77777777" w:rsidR="00E5498B" w:rsidRPr="00E5498B" w:rsidRDefault="00E5498B" w:rsidP="00E5498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3EF6" w14:textId="16CD7EF8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4346" w14:textId="1A3FA5EF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C174" w14:textId="1C022B31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3DA2" w14:textId="0D94AECA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3610" w14:textId="3B5A2D9D" w:rsidR="00E5498B" w:rsidRPr="00E5498B" w:rsidRDefault="00E5498B" w:rsidP="00E5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5498B" w:rsidRPr="00E5498B" w14:paraId="7FC645B5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EB67F" w14:textId="03ADDB3B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BDEF0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44486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5B062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C6211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ADE12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5498B" w:rsidRPr="00E5498B" w14:paraId="28E6FB11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D3141" w14:textId="08E75C9B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7783C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C65BE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822F5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1F14A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26704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5498B" w:rsidRPr="00E5498B" w14:paraId="2E91B130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A8355" w14:textId="0963C05E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D2AA6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9E2D2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F54D3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607E2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92BC9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5498B" w:rsidRPr="00E5498B" w14:paraId="5E70ED77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738E2" w14:textId="795C9528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E03A8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EF76E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72808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7720F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F50F1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5498B" w:rsidRPr="00E5498B" w14:paraId="3D4DED37" w14:textId="77777777" w:rsidTr="00E5498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2C5C0" w14:textId="0EC5253C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91038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01A65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17DAB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ECEF4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64B91" w14:textId="77777777" w:rsidR="00E5498B" w:rsidRPr="00E5498B" w:rsidRDefault="00E5498B" w:rsidP="00E54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3E1678FC" w14:textId="77777777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fr-FR"/>
          <w14:ligatures w14:val="none"/>
        </w:rPr>
      </w:pPr>
    </w:p>
    <w:p w14:paraId="71923443" w14:textId="5D9BD3BA" w:rsidR="00E5498B" w:rsidRPr="00496D12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18"/>
          <w:szCs w:val="18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14.Avez vous des propositions d'améliorations concernant le suivi ?</w:t>
      </w:r>
    </w:p>
    <w:p w14:paraId="0B30B4D2" w14:textId="77777777" w:rsidR="00496D12" w:rsidRPr="00E5498B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D12" w:rsidRPr="00496D12" w14:paraId="25305DAF" w14:textId="77777777" w:rsidTr="00A15774">
        <w:trPr>
          <w:trHeight w:val="745"/>
        </w:trPr>
        <w:tc>
          <w:tcPr>
            <w:tcW w:w="9212" w:type="dxa"/>
          </w:tcPr>
          <w:p w14:paraId="56D42F88" w14:textId="77777777" w:rsidR="00496D12" w:rsidRPr="00496D12" w:rsidRDefault="00496D12" w:rsidP="00A15774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0227073" w14:textId="77777777" w:rsidR="00E5498B" w:rsidRPr="00496D12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691A1452" w14:textId="77777777" w:rsidR="00E5498B" w:rsidRPr="00496D12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10EBF404" w14:textId="2440E83C" w:rsidR="00E5498B" w:rsidRPr="00496D12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15.Avez-vous terminé votre formation ?</w:t>
      </w:r>
    </w:p>
    <w:p w14:paraId="110CD726" w14:textId="77777777" w:rsidR="00496D12" w:rsidRPr="00E5498B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46FCF2BA" w14:textId="3CA86B40" w:rsidR="00E5498B" w:rsidRPr="00E5498B" w:rsidRDefault="00CA6487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90C8D" wp14:editId="654C56BD">
                <wp:simplePos x="0" y="0"/>
                <wp:positionH relativeFrom="column">
                  <wp:posOffset>883920</wp:posOffset>
                </wp:positionH>
                <wp:positionV relativeFrom="paragraph">
                  <wp:posOffset>43180</wp:posOffset>
                </wp:positionV>
                <wp:extent cx="129540" cy="113030"/>
                <wp:effectExtent l="12065" t="8255" r="10795" b="12065"/>
                <wp:wrapNone/>
                <wp:docPr id="194143126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39D7" id="Rectangle 21" o:spid="_x0000_s1026" style="position:absolute;margin-left:69.6pt;margin-top:3.4pt;width:10.2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"/>
            </w:pict>
          </mc:Fallback>
        </mc:AlternateContent>
      </w:r>
      <w:r w:rsidR="00E5498B"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Oui</w:t>
      </w:r>
      <w:r w:rsidR="00496D12" w:rsidRP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 w:rsidRP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</w:p>
    <w:p w14:paraId="70F8A907" w14:textId="57E9FA27" w:rsidR="00E5498B" w:rsidRPr="00496D12" w:rsidRDefault="00CA6487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36241" wp14:editId="426C82FD">
                <wp:simplePos x="0" y="0"/>
                <wp:positionH relativeFrom="column">
                  <wp:posOffset>883920</wp:posOffset>
                </wp:positionH>
                <wp:positionV relativeFrom="paragraph">
                  <wp:posOffset>41275</wp:posOffset>
                </wp:positionV>
                <wp:extent cx="129540" cy="129540"/>
                <wp:effectExtent l="12065" t="13335" r="10795" b="9525"/>
                <wp:wrapNone/>
                <wp:docPr id="43019918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349A7" id="Rectangle 22" o:spid="_x0000_s1026" style="position:absolute;margin-left:69.6pt;margin-top:3.25pt;width:10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CU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2XIx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"/>
            </w:pict>
          </mc:Fallback>
        </mc:AlternateContent>
      </w:r>
      <w:r w:rsidR="00E5498B"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Non</w:t>
      </w:r>
      <w:r w:rsidR="00496D12" w:rsidRP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 w:rsidRP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</w:p>
    <w:p w14:paraId="62C7455D" w14:textId="77777777" w:rsidR="00E5498B" w:rsidRPr="00496D12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2D2B9C88" w14:textId="77777777" w:rsidR="00E5498B" w:rsidRPr="00E5498B" w:rsidRDefault="00E5498B" w:rsidP="00496D12">
      <w:pPr>
        <w:shd w:val="clear" w:color="auto" w:fill="DBE5F1" w:themeFill="accent1" w:themeFillTint="33"/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Et après ?</w:t>
      </w:r>
    </w:p>
    <w:p w14:paraId="07C05298" w14:textId="77777777" w:rsidR="00496D12" w:rsidRP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7D20CCF1" w14:textId="79FC45FE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 xml:space="preserve">16.Depuis combien de temps </w:t>
      </w:r>
      <w:r w:rsidR="00496D12" w:rsidRP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avez-vous</w:t>
      </w: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 xml:space="preserve"> terminé votre formation au sein d'Aéropyrénées ?</w:t>
      </w: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br/>
      </w:r>
    </w:p>
    <w:p w14:paraId="6E633AF3" w14:textId="4E262D0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- de 6 mois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1847DDB2" wp14:editId="6026DE2C">
            <wp:extent cx="161925" cy="142875"/>
            <wp:effectExtent l="0" t="0" r="0" b="0"/>
            <wp:docPr id="1090841637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970CA" w14:textId="36E685D6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Entre 6 mois et 1 an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40B1BC63" wp14:editId="6EB528AE">
            <wp:extent cx="161925" cy="142875"/>
            <wp:effectExtent l="0" t="0" r="0" b="0"/>
            <wp:docPr id="1427646212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8E09C" w14:textId="3B5F0E7F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Entre 1 an et 3 ans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33ED15B1" wp14:editId="3D8F3E8A">
            <wp:extent cx="161925" cy="142875"/>
            <wp:effectExtent l="0" t="0" r="0" b="0"/>
            <wp:docPr id="71537423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D7173" w14:textId="4369B7C8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+ de 3ans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55AB74BD" wp14:editId="55CD635D">
            <wp:extent cx="161925" cy="142875"/>
            <wp:effectExtent l="0" t="0" r="0" b="0"/>
            <wp:docPr id="135756201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6C413" w14:textId="77777777" w:rsidR="00496D12" w:rsidRP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37D62C22" w14:textId="5E160766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17.Avez vous trouvé un emploi en tant que Pilote ?</w:t>
      </w: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br/>
      </w:r>
    </w:p>
    <w:p w14:paraId="2E67E8A6" w14:textId="3A84DA38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Oui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11E7D7F8" wp14:editId="09B9DDF6">
            <wp:extent cx="161925" cy="142875"/>
            <wp:effectExtent l="0" t="0" r="0" b="0"/>
            <wp:docPr id="2128259562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4E90A" w14:textId="0D43771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Non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023ED55D" wp14:editId="588BFBB0">
            <wp:extent cx="161925" cy="142875"/>
            <wp:effectExtent l="0" t="0" r="0" b="0"/>
            <wp:docPr id="211173315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A9650" w14:textId="77777777" w:rsidR="00496D12" w:rsidRP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1783F585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7AB2FF90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550E44F1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4B7D2270" w14:textId="40032E26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lastRenderedPageBreak/>
        <w:t>18.Au bout de combien de temps environ ?</w:t>
      </w: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br/>
      </w:r>
    </w:p>
    <w:p w14:paraId="1A9EFB8E" w14:textId="6A16897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- 6 mois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2118E5DF" wp14:editId="60A9B877">
            <wp:extent cx="161925" cy="142875"/>
            <wp:effectExtent l="0" t="0" r="0" b="0"/>
            <wp:docPr id="1399675362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53A65" w14:textId="131F3A5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Entre 6 mois et 1 an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5EEABEF8" wp14:editId="26F1538E">
            <wp:extent cx="161925" cy="142875"/>
            <wp:effectExtent l="0" t="0" r="0" b="0"/>
            <wp:docPr id="433510431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E1D4B" w14:textId="2D5EAC9C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Entre 1 an et 2 ans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0AB1FF51" wp14:editId="0E7804D9">
            <wp:extent cx="161925" cy="142875"/>
            <wp:effectExtent l="0" t="0" r="0" b="0"/>
            <wp:docPr id="121872479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68F99" w14:textId="0FEE1FC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+ de 2 ans</w:t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ab/>
      </w:r>
      <w:r w:rsidR="00496D12">
        <w:rPr>
          <w:rFonts w:ascii="Segoe UI" w:eastAsia="Times New Roman" w:hAnsi="Segoe UI" w:cs="Segoe UI"/>
          <w:noProof/>
          <w:color w:val="242424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32D689D8" wp14:editId="5AEB4CCC">
            <wp:extent cx="161925" cy="142875"/>
            <wp:effectExtent l="0" t="0" r="0" b="0"/>
            <wp:docPr id="19606842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BBAE6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6287186C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79EFDA1D" w14:textId="261DDBD4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19.Avez vous rencontré des difficultés ?</w:t>
      </w:r>
    </w:p>
    <w:p w14:paraId="498CF018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D12" w14:paraId="40475075" w14:textId="77777777" w:rsidTr="00496D12">
        <w:trPr>
          <w:trHeight w:val="839"/>
        </w:trPr>
        <w:tc>
          <w:tcPr>
            <w:tcW w:w="9212" w:type="dxa"/>
          </w:tcPr>
          <w:p w14:paraId="5A45BBED" w14:textId="77777777" w:rsidR="00496D12" w:rsidRDefault="00496D12" w:rsidP="00E5498B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3D561FD4" w14:textId="77777777" w:rsidR="00496D12" w:rsidRPr="00E5498B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1663AF0E" w14:textId="7777777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13CC8B7C" w14:textId="7EBCDCDD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b/>
          <w:bCs/>
          <w:color w:val="242424"/>
          <w:kern w:val="0"/>
          <w:shd w:val="clear" w:color="auto" w:fill="DBE5F1" w:themeFill="accent1" w:themeFillTint="33"/>
          <w:lang w:eastAsia="fr-FR"/>
          <w14:ligatures w14:val="none"/>
        </w:rPr>
        <w:t>A vous la parole</w:t>
      </w:r>
      <w:r w:rsidRPr="00E5498B">
        <w:rPr>
          <w:rFonts w:ascii="Segoe UI" w:eastAsia="Times New Roman" w:hAnsi="Segoe UI" w:cs="Segoe UI"/>
          <w:color w:val="242424"/>
          <w:kern w:val="0"/>
          <w:lang w:eastAsia="fr-FR"/>
          <w14:ligatures w14:val="none"/>
        </w:rPr>
        <w:t xml:space="preserve"> </w:t>
      </w:r>
    </w:p>
    <w:p w14:paraId="66516304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3B90FCCD" w14:textId="77777777" w:rsidR="00496D12" w:rsidRPr="00E5498B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290FC8A6" w14:textId="77777777" w:rsid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22.Laissez nous vos impressions, vos remarques, vos idées ... </w:t>
      </w:r>
    </w:p>
    <w:p w14:paraId="42BD28C8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37D2C3BC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7A862270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7646F729" w14:textId="77777777" w:rsidR="00496D12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54F780FF" w14:textId="77777777" w:rsidR="00496D12" w:rsidRPr="00E5498B" w:rsidRDefault="00496D12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</w:p>
    <w:p w14:paraId="5D914F69" w14:textId="77777777" w:rsidR="00E5498B" w:rsidRPr="00E5498B" w:rsidRDefault="00E5498B" w:rsidP="00E5498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</w:pPr>
      <w:r w:rsidRPr="00E5498B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fr-FR"/>
          <w14:ligatures w14:val="none"/>
        </w:rPr>
        <w:t>23.Recommanderiez-vous notre école à un ami ou un collègue ?</w:t>
      </w:r>
    </w:p>
    <w:p w14:paraId="3122E84A" w14:textId="77777777" w:rsidR="00E5498B" w:rsidRDefault="00E549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07"/>
        <w:gridCol w:w="910"/>
      </w:tblGrid>
      <w:tr w:rsidR="00496D12" w14:paraId="277BF18D" w14:textId="77777777" w:rsidTr="00496D12">
        <w:tc>
          <w:tcPr>
            <w:tcW w:w="921" w:type="dxa"/>
          </w:tcPr>
          <w:p w14:paraId="500481C1" w14:textId="2CFA04D4" w:rsidR="00496D12" w:rsidRDefault="00496D12" w:rsidP="00496D12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14:paraId="57F2B682" w14:textId="0E980C1D" w:rsidR="00496D12" w:rsidRDefault="00496D12" w:rsidP="00496D12">
            <w:pPr>
              <w:jc w:val="center"/>
            </w:pPr>
            <w:r>
              <w:t>2</w:t>
            </w:r>
          </w:p>
        </w:tc>
        <w:tc>
          <w:tcPr>
            <w:tcW w:w="921" w:type="dxa"/>
          </w:tcPr>
          <w:p w14:paraId="15507A90" w14:textId="7A1578DE" w:rsidR="00496D12" w:rsidRDefault="00496D12" w:rsidP="00496D12">
            <w:pPr>
              <w:jc w:val="center"/>
            </w:pPr>
            <w:r>
              <w:t>3</w:t>
            </w:r>
          </w:p>
        </w:tc>
        <w:tc>
          <w:tcPr>
            <w:tcW w:w="921" w:type="dxa"/>
          </w:tcPr>
          <w:p w14:paraId="4B7A97EA" w14:textId="24CACFAA" w:rsidR="00496D12" w:rsidRDefault="00496D12" w:rsidP="00496D12">
            <w:pPr>
              <w:jc w:val="center"/>
            </w:pPr>
            <w:r>
              <w:t>4</w:t>
            </w:r>
          </w:p>
        </w:tc>
        <w:tc>
          <w:tcPr>
            <w:tcW w:w="921" w:type="dxa"/>
          </w:tcPr>
          <w:p w14:paraId="3922CF4A" w14:textId="138D7FB5" w:rsidR="00496D12" w:rsidRDefault="00496D12" w:rsidP="00496D12">
            <w:pPr>
              <w:jc w:val="center"/>
            </w:pPr>
            <w:r>
              <w:t>5</w:t>
            </w:r>
          </w:p>
        </w:tc>
        <w:tc>
          <w:tcPr>
            <w:tcW w:w="921" w:type="dxa"/>
          </w:tcPr>
          <w:p w14:paraId="07771736" w14:textId="3668F927" w:rsidR="00496D12" w:rsidRDefault="00496D12" w:rsidP="00496D12">
            <w:pPr>
              <w:jc w:val="center"/>
            </w:pPr>
            <w:r>
              <w:t>6</w:t>
            </w:r>
          </w:p>
        </w:tc>
        <w:tc>
          <w:tcPr>
            <w:tcW w:w="921" w:type="dxa"/>
          </w:tcPr>
          <w:p w14:paraId="7EC23779" w14:textId="742B220F" w:rsidR="00496D12" w:rsidRDefault="00496D12" w:rsidP="00496D12">
            <w:pPr>
              <w:jc w:val="center"/>
            </w:pPr>
            <w:r>
              <w:t>7</w:t>
            </w:r>
          </w:p>
        </w:tc>
        <w:tc>
          <w:tcPr>
            <w:tcW w:w="921" w:type="dxa"/>
          </w:tcPr>
          <w:p w14:paraId="7BD71A62" w14:textId="35C691EF" w:rsidR="00496D12" w:rsidRDefault="00496D12" w:rsidP="00496D12">
            <w:pPr>
              <w:jc w:val="center"/>
            </w:pPr>
            <w:r>
              <w:t>8</w:t>
            </w:r>
          </w:p>
        </w:tc>
        <w:tc>
          <w:tcPr>
            <w:tcW w:w="922" w:type="dxa"/>
          </w:tcPr>
          <w:p w14:paraId="061C2481" w14:textId="1DD95AAA" w:rsidR="00496D12" w:rsidRDefault="00496D12" w:rsidP="00496D12">
            <w:pPr>
              <w:jc w:val="center"/>
            </w:pPr>
            <w:r>
              <w:t>9</w:t>
            </w:r>
          </w:p>
        </w:tc>
        <w:tc>
          <w:tcPr>
            <w:tcW w:w="922" w:type="dxa"/>
          </w:tcPr>
          <w:p w14:paraId="00B128EE" w14:textId="30096EFA" w:rsidR="00496D12" w:rsidRDefault="00496D12" w:rsidP="00496D12">
            <w:pPr>
              <w:jc w:val="center"/>
            </w:pPr>
            <w:r>
              <w:t>10</w:t>
            </w:r>
          </w:p>
        </w:tc>
      </w:tr>
      <w:tr w:rsidR="00496D12" w14:paraId="53C53913" w14:textId="77777777" w:rsidTr="00496D12">
        <w:tc>
          <w:tcPr>
            <w:tcW w:w="921" w:type="dxa"/>
          </w:tcPr>
          <w:p w14:paraId="489F7F22" w14:textId="77777777" w:rsidR="00496D12" w:rsidRDefault="00496D12" w:rsidP="00496D12"/>
        </w:tc>
        <w:tc>
          <w:tcPr>
            <w:tcW w:w="921" w:type="dxa"/>
          </w:tcPr>
          <w:p w14:paraId="29DD1CB0" w14:textId="77777777" w:rsidR="00496D12" w:rsidRDefault="00496D12" w:rsidP="00496D12">
            <w:pPr>
              <w:jc w:val="center"/>
            </w:pPr>
          </w:p>
        </w:tc>
        <w:tc>
          <w:tcPr>
            <w:tcW w:w="921" w:type="dxa"/>
          </w:tcPr>
          <w:p w14:paraId="22A2548C" w14:textId="77777777" w:rsidR="00496D12" w:rsidRDefault="00496D12" w:rsidP="00496D12">
            <w:pPr>
              <w:jc w:val="center"/>
            </w:pPr>
          </w:p>
        </w:tc>
        <w:tc>
          <w:tcPr>
            <w:tcW w:w="921" w:type="dxa"/>
          </w:tcPr>
          <w:p w14:paraId="489232B6" w14:textId="77777777" w:rsidR="00496D12" w:rsidRDefault="00496D12" w:rsidP="00496D12">
            <w:pPr>
              <w:jc w:val="center"/>
            </w:pPr>
          </w:p>
        </w:tc>
        <w:tc>
          <w:tcPr>
            <w:tcW w:w="921" w:type="dxa"/>
          </w:tcPr>
          <w:p w14:paraId="2BB03E45" w14:textId="77777777" w:rsidR="00496D12" w:rsidRDefault="00496D12" w:rsidP="00496D12">
            <w:pPr>
              <w:jc w:val="center"/>
            </w:pPr>
          </w:p>
        </w:tc>
        <w:tc>
          <w:tcPr>
            <w:tcW w:w="921" w:type="dxa"/>
          </w:tcPr>
          <w:p w14:paraId="2351A1DA" w14:textId="77777777" w:rsidR="00496D12" w:rsidRDefault="00496D12" w:rsidP="00496D12">
            <w:pPr>
              <w:jc w:val="center"/>
            </w:pPr>
          </w:p>
        </w:tc>
        <w:tc>
          <w:tcPr>
            <w:tcW w:w="921" w:type="dxa"/>
          </w:tcPr>
          <w:p w14:paraId="0DBAF84C" w14:textId="77777777" w:rsidR="00496D12" w:rsidRDefault="00496D12" w:rsidP="00496D12">
            <w:pPr>
              <w:jc w:val="center"/>
            </w:pPr>
          </w:p>
        </w:tc>
        <w:tc>
          <w:tcPr>
            <w:tcW w:w="921" w:type="dxa"/>
          </w:tcPr>
          <w:p w14:paraId="58D435C1" w14:textId="77777777" w:rsidR="00496D12" w:rsidRDefault="00496D12" w:rsidP="00496D12">
            <w:pPr>
              <w:jc w:val="center"/>
            </w:pPr>
          </w:p>
        </w:tc>
        <w:tc>
          <w:tcPr>
            <w:tcW w:w="922" w:type="dxa"/>
          </w:tcPr>
          <w:p w14:paraId="601F0527" w14:textId="77777777" w:rsidR="00496D12" w:rsidRDefault="00496D12" w:rsidP="00496D12">
            <w:pPr>
              <w:jc w:val="center"/>
            </w:pPr>
          </w:p>
        </w:tc>
        <w:tc>
          <w:tcPr>
            <w:tcW w:w="922" w:type="dxa"/>
          </w:tcPr>
          <w:p w14:paraId="2115936B" w14:textId="77777777" w:rsidR="00496D12" w:rsidRDefault="00496D12" w:rsidP="00496D12">
            <w:pPr>
              <w:jc w:val="center"/>
            </w:pPr>
          </w:p>
        </w:tc>
      </w:tr>
    </w:tbl>
    <w:p w14:paraId="01AB80D0" w14:textId="77777777" w:rsidR="00496D12" w:rsidRDefault="00496D12"/>
    <w:p w14:paraId="4752F25E" w14:textId="77777777" w:rsidR="00496D12" w:rsidRDefault="00496D12"/>
    <w:p w14:paraId="3D8A78BB" w14:textId="77777777" w:rsidR="00496D12" w:rsidRDefault="00496D12"/>
    <w:p w14:paraId="1D0668C5" w14:textId="77777777" w:rsidR="00496D12" w:rsidRDefault="00496D12"/>
    <w:p w14:paraId="5D0F191F" w14:textId="77777777" w:rsidR="00496D12" w:rsidRDefault="00496D12"/>
    <w:p w14:paraId="67339401" w14:textId="77777777" w:rsidR="00496D12" w:rsidRDefault="00496D12"/>
    <w:p w14:paraId="6506AB42" w14:textId="77777777" w:rsidR="00496D12" w:rsidRDefault="00496D12"/>
    <w:p w14:paraId="40A9C18F" w14:textId="6B110201" w:rsidR="00496D12" w:rsidRDefault="00496D12" w:rsidP="00496D12">
      <w:pPr>
        <w:jc w:val="center"/>
      </w:pPr>
      <w:r>
        <w:t>Merci</w:t>
      </w:r>
    </w:p>
    <w:sectPr w:rsidR="00496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79CD" w14:textId="77777777" w:rsidR="00E5498B" w:rsidRDefault="00E5498B" w:rsidP="00E5498B">
      <w:pPr>
        <w:spacing w:after="0" w:line="240" w:lineRule="auto"/>
      </w:pPr>
      <w:r>
        <w:separator/>
      </w:r>
    </w:p>
  </w:endnote>
  <w:endnote w:type="continuationSeparator" w:id="0">
    <w:p w14:paraId="00744904" w14:textId="77777777" w:rsidR="00E5498B" w:rsidRDefault="00E5498B" w:rsidP="00E5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3D01" w14:textId="77777777" w:rsidR="00496D12" w:rsidRDefault="00496D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401210"/>
      <w:docPartObj>
        <w:docPartGallery w:val="Page Numbers (Bottom of Page)"/>
        <w:docPartUnique/>
      </w:docPartObj>
    </w:sdtPr>
    <w:sdtContent>
      <w:p w14:paraId="2586EB87" w14:textId="26D0CF64" w:rsidR="00496D12" w:rsidRDefault="00CA6487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E90616" wp14:editId="7CAD7E3C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" t="5715" r="5080" b="10795"/>
                  <wp:wrapNone/>
                  <wp:docPr id="93957428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73505416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576706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9B3A82" w14:textId="77777777" w:rsidR="00496D12" w:rsidRDefault="00496D12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E90616" id="Group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" filled="f" strokecolor="#7f7f7f">
                    <v:textbox>
                      <w:txbxContent>
                        <w:p w14:paraId="1A9B3A82" w14:textId="77777777" w:rsidR="00496D12" w:rsidRDefault="00496D12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7AAE" w14:textId="77777777" w:rsidR="00496D12" w:rsidRDefault="00496D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B109" w14:textId="77777777" w:rsidR="00E5498B" w:rsidRDefault="00E5498B" w:rsidP="00E5498B">
      <w:pPr>
        <w:spacing w:after="0" w:line="240" w:lineRule="auto"/>
      </w:pPr>
      <w:r>
        <w:separator/>
      </w:r>
    </w:p>
  </w:footnote>
  <w:footnote w:type="continuationSeparator" w:id="0">
    <w:p w14:paraId="6AC690E5" w14:textId="77777777" w:rsidR="00E5498B" w:rsidRDefault="00E5498B" w:rsidP="00E5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F8D6" w14:textId="77777777" w:rsidR="00496D12" w:rsidRDefault="00496D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A916" w14:textId="4D54729D" w:rsidR="00E5498B" w:rsidRDefault="00E5498B" w:rsidP="00E5498B">
    <w:pPr>
      <w:pStyle w:val="En-tte"/>
    </w:pPr>
    <w:r>
      <w:rPr>
        <w:noProof/>
      </w:rPr>
      <w:drawing>
        <wp:inline distT="0" distB="0" distL="0" distR="0" wp14:anchorId="46A01645" wp14:editId="781757C4">
          <wp:extent cx="921508" cy="770965"/>
          <wp:effectExtent l="0" t="0" r="0" b="0"/>
          <wp:docPr id="5331340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114" cy="77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E5498B">
      <w:rPr>
        <w:b/>
        <w:bCs/>
        <w:sz w:val="24"/>
        <w:szCs w:val="24"/>
      </w:rPr>
      <w:t>ENQUETE DE SATISFACTION CLERMONT AERO FORMATION     BASE LFLC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C25B" w14:textId="77777777" w:rsidR="00496D12" w:rsidRDefault="00496D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hdrShapeDefaults>
    <o:shapedefaults v:ext="edit" spidmax="2081"/>
    <o:shapelayout v:ext="edit"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8B"/>
    <w:rsid w:val="00496D12"/>
    <w:rsid w:val="00661ECB"/>
    <w:rsid w:val="00AD51CE"/>
    <w:rsid w:val="00B1798D"/>
    <w:rsid w:val="00B61820"/>
    <w:rsid w:val="00CA6487"/>
    <w:rsid w:val="00E5498B"/>
    <w:rsid w:val="00F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4:docId w14:val="44795442"/>
  <w15:chartTrackingRefBased/>
  <w15:docId w15:val="{5F33AE63-DDA9-4FDB-824F-C54B09A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AE"/>
  </w:style>
  <w:style w:type="paragraph" w:styleId="Titre1">
    <w:name w:val="heading 1"/>
    <w:basedOn w:val="Normal"/>
    <w:next w:val="Normal"/>
    <w:link w:val="Titre1Car"/>
    <w:uiPriority w:val="9"/>
    <w:qFormat/>
    <w:rsid w:val="00E54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498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4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498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4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4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4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4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49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49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498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498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498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49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49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49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49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4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49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4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4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49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49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498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49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498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498B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5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98B"/>
  </w:style>
  <w:style w:type="paragraph" w:styleId="Pieddepage">
    <w:name w:val="footer"/>
    <w:basedOn w:val="Normal"/>
    <w:link w:val="PieddepageCar"/>
    <w:uiPriority w:val="99"/>
    <w:unhideWhenUsed/>
    <w:rsid w:val="00E5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98B"/>
  </w:style>
  <w:style w:type="table" w:styleId="Grilledutableau">
    <w:name w:val="Table Grid"/>
    <w:basedOn w:val="TableauNormal"/>
    <w:uiPriority w:val="59"/>
    <w:rsid w:val="00AD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8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6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0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0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3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6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9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9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7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6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2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7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5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3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2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6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Charlier</dc:creator>
  <cp:keywords/>
  <dc:description/>
  <cp:lastModifiedBy>Francois Charlier</cp:lastModifiedBy>
  <cp:revision>2</cp:revision>
  <dcterms:created xsi:type="dcterms:W3CDTF">2024-02-27T07:27:00Z</dcterms:created>
  <dcterms:modified xsi:type="dcterms:W3CDTF">2024-02-27T07:27:00Z</dcterms:modified>
</cp:coreProperties>
</file>